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4" w:rsidRPr="00D67857" w:rsidRDefault="00A13050">
      <w:pPr>
        <w:rPr>
          <w:b/>
        </w:rPr>
      </w:pPr>
      <w:r w:rsidRPr="00D67857">
        <w:rPr>
          <w:b/>
        </w:rPr>
        <w:t>8</w:t>
      </w:r>
      <w:r w:rsidRPr="00D67857">
        <w:rPr>
          <w:b/>
          <w:vertAlign w:val="superscript"/>
        </w:rPr>
        <w:t>th</w:t>
      </w:r>
      <w:r w:rsidRPr="00D67857">
        <w:rPr>
          <w:b/>
        </w:rPr>
        <w:t xml:space="preserve"> Grade Warm-ups: April 10-14, 2017</w:t>
      </w:r>
    </w:p>
    <w:p w:rsidR="00A13050" w:rsidRPr="00D67857" w:rsidRDefault="00A13050">
      <w:pPr>
        <w:rPr>
          <w:b/>
        </w:rPr>
      </w:pPr>
      <w:r w:rsidRPr="00D67857">
        <w:rPr>
          <w:b/>
        </w:rPr>
        <w:t>Monday</w:t>
      </w:r>
    </w:p>
    <w:p w:rsidR="007C34F0" w:rsidRDefault="007C34F0">
      <w:r w:rsidRPr="007C34F0">
        <w:rPr>
          <w:noProof/>
        </w:rPr>
        <w:drawing>
          <wp:inline distT="0" distB="0" distL="0" distR="0" wp14:anchorId="20754B2B" wp14:editId="5227E2AF">
            <wp:extent cx="3704897" cy="1591206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2386" cy="159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50" w:rsidRPr="00D67857" w:rsidRDefault="00A13050">
      <w:pPr>
        <w:rPr>
          <w:b/>
        </w:rPr>
      </w:pPr>
      <w:r w:rsidRPr="00D67857">
        <w:rPr>
          <w:b/>
        </w:rPr>
        <w:t>Tuesday</w:t>
      </w:r>
    </w:p>
    <w:p w:rsidR="007C34F0" w:rsidRDefault="00D67857">
      <w:r>
        <w:rPr>
          <w:noProof/>
        </w:rPr>
        <w:t>No warm-up (Computer lab)</w:t>
      </w:r>
      <w:bookmarkStart w:id="0" w:name="_GoBack"/>
      <w:bookmarkEnd w:id="0"/>
    </w:p>
    <w:p w:rsidR="00A13050" w:rsidRPr="00D67857" w:rsidRDefault="00A13050">
      <w:pPr>
        <w:rPr>
          <w:b/>
        </w:rPr>
      </w:pPr>
      <w:r w:rsidRPr="00D67857">
        <w:rPr>
          <w:b/>
        </w:rPr>
        <w:t>Wednesday</w:t>
      </w:r>
    </w:p>
    <w:p w:rsidR="007C34F0" w:rsidRDefault="007C34F0">
      <w:r w:rsidRPr="007C34F0">
        <w:rPr>
          <w:noProof/>
        </w:rPr>
        <w:drawing>
          <wp:inline distT="0" distB="0" distL="0" distR="0" wp14:anchorId="79A359E9" wp14:editId="5279DA60">
            <wp:extent cx="4288221" cy="145460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0639" cy="14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50" w:rsidRPr="00D67857" w:rsidRDefault="00A13050">
      <w:pPr>
        <w:rPr>
          <w:b/>
        </w:rPr>
      </w:pPr>
      <w:r w:rsidRPr="00D67857">
        <w:rPr>
          <w:b/>
        </w:rPr>
        <w:t>Thursday</w:t>
      </w:r>
    </w:p>
    <w:p w:rsidR="007C34F0" w:rsidRDefault="007C34F0">
      <w:r w:rsidRPr="007C34F0">
        <w:rPr>
          <w:noProof/>
        </w:rPr>
        <w:drawing>
          <wp:inline distT="0" distB="0" distL="0" distR="0" wp14:anchorId="166B542D" wp14:editId="2E88F85F">
            <wp:extent cx="3279228" cy="1821093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967" cy="182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50" w:rsidRPr="00D67857" w:rsidRDefault="00A13050">
      <w:pPr>
        <w:rPr>
          <w:b/>
        </w:rPr>
      </w:pPr>
      <w:r w:rsidRPr="00D67857">
        <w:rPr>
          <w:b/>
        </w:rPr>
        <w:t>Friday</w:t>
      </w:r>
    </w:p>
    <w:p w:rsidR="007C34F0" w:rsidRDefault="007C34F0">
      <w:r>
        <w:rPr>
          <w:noProof/>
        </w:rPr>
        <w:drawing>
          <wp:inline distT="0" distB="0" distL="0" distR="0" wp14:anchorId="121E49BE" wp14:editId="14959698">
            <wp:extent cx="54578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50" w:rsidRDefault="00A13050"/>
    <w:sectPr w:rsidR="00A13050" w:rsidSect="00D67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0"/>
    <w:rsid w:val="0007372F"/>
    <w:rsid w:val="002A460B"/>
    <w:rsid w:val="0048685A"/>
    <w:rsid w:val="004F5281"/>
    <w:rsid w:val="00634339"/>
    <w:rsid w:val="007B420D"/>
    <w:rsid w:val="007C34F0"/>
    <w:rsid w:val="008F014D"/>
    <w:rsid w:val="00A13050"/>
    <w:rsid w:val="00C00ADF"/>
    <w:rsid w:val="00D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D0A0B-59B2-45D7-BB20-F2642B9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4</cp:revision>
  <dcterms:created xsi:type="dcterms:W3CDTF">2017-04-14T00:14:00Z</dcterms:created>
  <dcterms:modified xsi:type="dcterms:W3CDTF">2017-04-14T00:33:00Z</dcterms:modified>
</cp:coreProperties>
</file>